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0"/>
        </w:rPr>
      </w:pP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0"/>
        </w:rPr>
      </w:pP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Arial"/>
          <w:b/>
          <w:sz w:val="36"/>
          <w:szCs w:val="36"/>
        </w:rPr>
      </w:pPr>
      <w:r>
        <w:rPr>
          <w:rFonts w:eastAsia="Times New Roman" w:cs="Arial"/>
          <w:b/>
          <w:sz w:val="36"/>
          <w:szCs w:val="36"/>
        </w:rPr>
        <w:t>Basic Bread Recipe</w:t>
      </w: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Arial"/>
          <w:b/>
          <w:sz w:val="28"/>
          <w:szCs w:val="28"/>
        </w:rPr>
      </w:pP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(This is the White Bread Plus recipe taken from The Joy of Cooking.)</w:t>
      </w: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In a large mixing bowl mix together 3 cups sifted all-purpose flour</w:t>
      </w: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1/2 cup sugar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1 tablespoon salt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One package active dry yeast (I tablespoon)</w:t>
      </w:r>
      <w:bookmarkStart w:id="0" w:name="_GoBack"/>
      <w:bookmarkEnd w:id="0"/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2 1/2 cups 120 to 130° water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 xml:space="preserve">1/2 </w:t>
      </w:r>
      <w:r>
        <w:rPr>
          <w:rFonts w:eastAsia="Times New Roman" w:cs="Courier New"/>
          <w:szCs w:val="20"/>
        </w:rPr>
        <w:t>cup lard or shortening</w:t>
      </w: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The shortening does not need to melt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Gradually add the dry ingredients and beat two minutes at medium speed scraping bowl occasionally add to make the batter</w:t>
      </w: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One beaten egg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1 cup sifted all-purpose flour</w:t>
      </w: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Beat one half minute at lo</w:t>
      </w:r>
      <w:r>
        <w:rPr>
          <w:rFonts w:eastAsia="Times New Roman" w:cs="Courier New"/>
          <w:szCs w:val="20"/>
        </w:rPr>
        <w:t>w speed then at high-speed three minutes stir to make a soft dough</w:t>
      </w: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3 to 4 cups sifted all-purpose flour</w:t>
      </w: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 xml:space="preserve">Turn out onto a lightly floured board and knead until smooth and elastic about 10 minutes allow the bread to rise once in the mixing bowl and once in </w:t>
      </w:r>
      <w:r>
        <w:rPr>
          <w:rFonts w:eastAsia="Times New Roman" w:cs="Courier New"/>
          <w:szCs w:val="20"/>
        </w:rPr>
        <w:t>the baking pan.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To bake, place loaves in a cold oven turn the heat to 400°.  After 15 minutes reduce heat to 375° and bake 25 minutes longer.</w:t>
      </w: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Test for doneness. Remove the loaves at once from the pans and cool in a rack before storing.</w:t>
      </w: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b/>
          <w:sz w:val="36"/>
          <w:szCs w:val="36"/>
        </w:rPr>
      </w:pPr>
      <w:r>
        <w:rPr>
          <w:rFonts w:eastAsia="Times New Roman" w:cs="Courier New"/>
          <w:b/>
          <w:sz w:val="36"/>
          <w:szCs w:val="36"/>
        </w:rPr>
        <w:t>Herb bread variati</w:t>
      </w:r>
      <w:r>
        <w:rPr>
          <w:rFonts w:eastAsia="Times New Roman" w:cs="Courier New"/>
          <w:b/>
          <w:sz w:val="36"/>
          <w:szCs w:val="36"/>
        </w:rPr>
        <w:t>ons</w:t>
      </w: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1 teaspoon ground celery seeds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1 teaspoon ground caraway seeds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1 teaspoon ground dill or dill seeds</w:t>
      </w: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 xml:space="preserve">Or 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½ teaspoon marjoram or basil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¼ teaspoon thyme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1 tablespoon chopped fresh parsley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½ teaspoon oregano</w:t>
      </w: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 xml:space="preserve">Or </w:t>
      </w:r>
      <w:r>
        <w:rPr>
          <w:rFonts w:eastAsia="Times New Roman" w:cs="Courier New"/>
          <w:szCs w:val="20"/>
        </w:rPr>
        <w:br/>
        <w:t>¼ teaspoon ginger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1 teaspoon thyme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 xml:space="preserve">1 </w:t>
      </w:r>
      <w:r>
        <w:rPr>
          <w:rFonts w:eastAsia="Times New Roman" w:cs="Courier New"/>
          <w:szCs w:val="20"/>
        </w:rPr>
        <w:t>teaspoon summer savory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1 teaspoon rosemary</w:t>
      </w: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Or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1 teaspoon nutmeg or cloves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1 teaspoon rosemary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1 teaspoon dill</w:t>
      </w:r>
    </w:p>
    <w:p w:rsidR="0017308A" w:rsidRDefault="0031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Cs w:val="20"/>
        </w:rPr>
      </w:pPr>
      <w:r>
        <w:rPr>
          <w:rFonts w:eastAsia="Times New Roman" w:cs="Courier New"/>
          <w:szCs w:val="20"/>
        </w:rPr>
        <w:t>1 tablespoon chopped fresh sage</w:t>
      </w: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b/>
          <w:szCs w:val="20"/>
        </w:rPr>
      </w:pPr>
    </w:p>
    <w:p w:rsidR="0017308A" w:rsidRDefault="001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Arial"/>
          <w:b/>
          <w:szCs w:val="28"/>
        </w:rPr>
      </w:pPr>
    </w:p>
    <w:p w:rsidR="0017308A" w:rsidRDefault="0017308A">
      <w:pPr>
        <w:rPr>
          <w:rFonts w:cs="Arial"/>
        </w:rPr>
      </w:pPr>
    </w:p>
    <w:sectPr w:rsidR="0017308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A"/>
    <w:rsid w:val="0017308A"/>
    <w:rsid w:val="0031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A78D"/>
  <w15:docId w15:val="{A9698C72-4DF7-4FD0-8896-DF1D44D2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Ralph Sutter</cp:lastModifiedBy>
  <cp:revision>2</cp:revision>
  <dcterms:created xsi:type="dcterms:W3CDTF">2017-04-15T21:12:00Z</dcterms:created>
  <dcterms:modified xsi:type="dcterms:W3CDTF">2017-04-15T21:12:00Z</dcterms:modified>
</cp:coreProperties>
</file>