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03D6D" w14:textId="26F6BE9A" w:rsidR="00141AE2" w:rsidRPr="00175B97" w:rsidRDefault="00563A98" w:rsidP="00563A98">
      <w:pPr>
        <w:jc w:val="center"/>
        <w:rPr>
          <w:b/>
          <w:bCs/>
          <w:sz w:val="28"/>
          <w:szCs w:val="32"/>
        </w:rPr>
      </w:pPr>
      <w:r w:rsidRPr="00175B97">
        <w:rPr>
          <w:b/>
          <w:bCs/>
          <w:sz w:val="28"/>
          <w:szCs w:val="32"/>
        </w:rPr>
        <w:t>Transferring Photos form your iPhone to Your Computer Using Wi-Fi Transfer</w:t>
      </w:r>
    </w:p>
    <w:p w14:paraId="164B4433" w14:textId="6653795C" w:rsidR="00563A98" w:rsidRDefault="008D029A">
      <w:r>
        <w:rPr>
          <w:noProof/>
        </w:rPr>
        <w:drawing>
          <wp:anchor distT="0" distB="0" distL="114300" distR="114300" simplePos="0" relativeHeight="251658240" behindDoc="1" locked="0" layoutInCell="1" allowOverlap="1" wp14:anchorId="685CD7AF" wp14:editId="6657EABD">
            <wp:simplePos x="0" y="0"/>
            <wp:positionH relativeFrom="column">
              <wp:posOffset>-38100</wp:posOffset>
            </wp:positionH>
            <wp:positionV relativeFrom="paragraph">
              <wp:posOffset>255905</wp:posOffset>
            </wp:positionV>
            <wp:extent cx="1289050" cy="1325880"/>
            <wp:effectExtent l="0" t="0" r="635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89050" cy="1325880"/>
                    </a:xfrm>
                    <a:prstGeom prst="rect">
                      <a:avLst/>
                    </a:prstGeom>
                  </pic:spPr>
                </pic:pic>
              </a:graphicData>
            </a:graphic>
            <wp14:sizeRelH relativeFrom="page">
              <wp14:pctWidth>0</wp14:pctWidth>
            </wp14:sizeRelH>
            <wp14:sizeRelV relativeFrom="page">
              <wp14:pctHeight>0</wp14:pctHeight>
            </wp14:sizeRelV>
          </wp:anchor>
        </w:drawing>
      </w:r>
      <w:r w:rsidR="00563A98">
        <w:t>If Wi-Fi Transfer is already installed on your iPhone, open it.</w:t>
      </w:r>
      <w:r w:rsidRPr="008D029A">
        <w:rPr>
          <w:noProof/>
        </w:rPr>
        <w:t xml:space="preserve"> </w:t>
      </w:r>
      <w:r w:rsidR="00563A98">
        <w:t xml:space="preserve">  If it isn’t, download it from the App Store</w:t>
      </w:r>
    </w:p>
    <w:p w14:paraId="0CE70B14" w14:textId="30D046B4" w:rsidR="00563A98" w:rsidRDefault="008D029A">
      <w:r>
        <w:t xml:space="preserve">                                    </w:t>
      </w:r>
      <w:hyperlink r:id="rId5" w:history="1">
        <w:r w:rsidRPr="00D625F2">
          <w:rPr>
            <w:rStyle w:val="Hyperlink"/>
          </w:rPr>
          <w:t>https://apps.apple.com/us/app/wifi-photo-transfer/id380326191</w:t>
        </w:r>
      </w:hyperlink>
      <w:r w:rsidR="00563A98">
        <w:t xml:space="preserve">  </w:t>
      </w:r>
    </w:p>
    <w:p w14:paraId="41353FBB" w14:textId="3B33E395" w:rsidR="008D029A" w:rsidRDefault="00433EC5">
      <w:r>
        <w:rPr>
          <w:noProof/>
        </w:rPr>
        <w:drawing>
          <wp:anchor distT="0" distB="0" distL="114300" distR="114300" simplePos="0" relativeHeight="251659264" behindDoc="1" locked="0" layoutInCell="1" allowOverlap="1" wp14:anchorId="72FC0774" wp14:editId="521BE22D">
            <wp:simplePos x="0" y="0"/>
            <wp:positionH relativeFrom="column">
              <wp:posOffset>3200400</wp:posOffset>
            </wp:positionH>
            <wp:positionV relativeFrom="page">
              <wp:posOffset>1320800</wp:posOffset>
            </wp:positionV>
            <wp:extent cx="2093976" cy="3154680"/>
            <wp:effectExtent l="0" t="0" r="190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3976" cy="3154680"/>
                    </a:xfrm>
                    <a:prstGeom prst="rect">
                      <a:avLst/>
                    </a:prstGeom>
                  </pic:spPr>
                </pic:pic>
              </a:graphicData>
            </a:graphic>
            <wp14:sizeRelH relativeFrom="margin">
              <wp14:pctWidth>0</wp14:pctWidth>
            </wp14:sizeRelH>
            <wp14:sizeRelV relativeFrom="margin">
              <wp14:pctHeight>0</wp14:pctHeight>
            </wp14:sizeRelV>
          </wp:anchor>
        </w:drawing>
      </w:r>
    </w:p>
    <w:p w14:paraId="0E520D63" w14:textId="64D785C6" w:rsidR="008D029A" w:rsidRDefault="008D029A"/>
    <w:p w14:paraId="125C797D" w14:textId="49EBE287" w:rsidR="008D029A" w:rsidRDefault="008D029A"/>
    <w:p w14:paraId="191133CB" w14:textId="588140C2" w:rsidR="008D029A" w:rsidRDefault="008D029A"/>
    <w:p w14:paraId="4E1FFA47" w14:textId="4CFE4D83" w:rsidR="008D029A" w:rsidRDefault="008D029A"/>
    <w:p w14:paraId="6647CBFE" w14:textId="74CEC2C2" w:rsidR="008D029A" w:rsidRDefault="009E5A46">
      <w:r>
        <w:t xml:space="preserve">Open that program and note the URL that it lists.  </w:t>
      </w:r>
    </w:p>
    <w:p w14:paraId="3B127FF1" w14:textId="6F2AE4CD" w:rsidR="00B40901" w:rsidRDefault="00B40901">
      <w:r>
        <w:t xml:space="preserve">In the case of this example, the URL is </w:t>
      </w:r>
    </w:p>
    <w:p w14:paraId="5B987AEA" w14:textId="52EF2F5C" w:rsidR="00B40901" w:rsidRDefault="00B40901">
      <w:pPr>
        <w:rPr>
          <w:b/>
          <w:bCs/>
        </w:rPr>
      </w:pPr>
      <w:hyperlink r:id="rId7" w:history="1">
        <w:r w:rsidRPr="00D625F2">
          <w:rPr>
            <w:rStyle w:val="Hyperlink"/>
            <w:b/>
            <w:bCs/>
          </w:rPr>
          <w:t>https://192.168.1.15:15555</w:t>
        </w:r>
      </w:hyperlink>
    </w:p>
    <w:p w14:paraId="681D83FB" w14:textId="2CFBFF1A" w:rsidR="00175B97" w:rsidRDefault="00175B97">
      <w:pPr>
        <w:rPr>
          <w:b/>
          <w:bCs/>
        </w:rPr>
      </w:pPr>
      <w:r>
        <w:rPr>
          <w:b/>
          <w:bCs/>
        </w:rPr>
        <w:t xml:space="preserve">IMPORTANT:  Do not close the program on </w:t>
      </w:r>
      <w:r>
        <w:rPr>
          <w:b/>
          <w:bCs/>
        </w:rPr>
        <w:br/>
        <w:t>your phone until you have transferred all of</w:t>
      </w:r>
      <w:r>
        <w:rPr>
          <w:b/>
          <w:bCs/>
        </w:rPr>
        <w:br/>
        <w:t>the images that you will choose in the next</w:t>
      </w:r>
      <w:r>
        <w:rPr>
          <w:b/>
          <w:bCs/>
        </w:rPr>
        <w:br/>
        <w:t>step.</w:t>
      </w:r>
    </w:p>
    <w:p w14:paraId="27CCE720" w14:textId="2E3F76E5" w:rsidR="00B40901" w:rsidRDefault="00B40901">
      <w:pPr>
        <w:rPr>
          <w:b/>
          <w:bCs/>
        </w:rPr>
      </w:pPr>
    </w:p>
    <w:p w14:paraId="561B59DA" w14:textId="77777777" w:rsidR="00433EC5" w:rsidRDefault="00433EC5"/>
    <w:p w14:paraId="0A22E1CB" w14:textId="50AE9F1F" w:rsidR="00B40901" w:rsidRDefault="00B40901">
      <w:r>
        <w:t>Open your browser of choice and type the URL into a new tab</w:t>
      </w:r>
      <w:r w:rsidR="00175B97">
        <w:t xml:space="preserve">.  Press </w:t>
      </w:r>
      <w:r w:rsidR="00175B97" w:rsidRPr="00CF0667">
        <w:rPr>
          <w:b/>
          <w:bCs/>
        </w:rPr>
        <w:t>Enter</w:t>
      </w:r>
    </w:p>
    <w:p w14:paraId="543FA9D1" w14:textId="0D89BF1B" w:rsidR="00175B97" w:rsidRDefault="00175B97">
      <w:r>
        <w:t xml:space="preserve">This will open up a listing of the </w:t>
      </w:r>
      <w:r w:rsidRPr="00CF0667">
        <w:rPr>
          <w:b/>
          <w:bCs/>
        </w:rPr>
        <w:t>Picture</w:t>
      </w:r>
      <w:r>
        <w:t xml:space="preserve"> folders on your iPhone</w:t>
      </w:r>
    </w:p>
    <w:p w14:paraId="477CAE29" w14:textId="12774AE6" w:rsidR="009D23FF" w:rsidRDefault="009D23FF">
      <w:r>
        <w:rPr>
          <w:noProof/>
        </w:rPr>
        <w:drawing>
          <wp:anchor distT="0" distB="0" distL="114300" distR="114300" simplePos="0" relativeHeight="251660288" behindDoc="0" locked="0" layoutInCell="1" allowOverlap="1" wp14:anchorId="44DFA420" wp14:editId="058115CD">
            <wp:simplePos x="0" y="0"/>
            <wp:positionH relativeFrom="margin">
              <wp:align>left</wp:align>
            </wp:positionH>
            <wp:positionV relativeFrom="page">
              <wp:posOffset>5142865</wp:posOffset>
            </wp:positionV>
            <wp:extent cx="2898648" cy="3904488"/>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8648" cy="3904488"/>
                    </a:xfrm>
                    <a:prstGeom prst="rect">
                      <a:avLst/>
                    </a:prstGeom>
                  </pic:spPr>
                </pic:pic>
              </a:graphicData>
            </a:graphic>
            <wp14:sizeRelH relativeFrom="page">
              <wp14:pctWidth>0</wp14:pctWidth>
            </wp14:sizeRelH>
            <wp14:sizeRelV relativeFrom="page">
              <wp14:pctHeight>0</wp14:pctHeight>
            </wp14:sizeRelV>
          </wp:anchor>
        </w:drawing>
      </w:r>
      <w:r>
        <w:t xml:space="preserve">                                                                                          </w:t>
      </w:r>
    </w:p>
    <w:tbl>
      <w:tblPr>
        <w:tblStyle w:val="TableGrid"/>
        <w:tblW w:w="0" w:type="auto"/>
        <w:tblInd w:w="5125" w:type="dxa"/>
        <w:tblLook w:val="04A0" w:firstRow="1" w:lastRow="0" w:firstColumn="1" w:lastColumn="0" w:noHBand="0" w:noVBand="1"/>
      </w:tblPr>
      <w:tblGrid>
        <w:gridCol w:w="5665"/>
      </w:tblGrid>
      <w:tr w:rsidR="009D23FF" w14:paraId="4A3511E5" w14:textId="77777777" w:rsidTr="009D23FF">
        <w:tc>
          <w:tcPr>
            <w:tcW w:w="5665" w:type="dxa"/>
          </w:tcPr>
          <w:p w14:paraId="61AA8F1B" w14:textId="77777777" w:rsidR="009D23FF" w:rsidRDefault="009D23FF">
            <w:r>
              <w:t xml:space="preserve">In this example, I will choose images from the </w:t>
            </w:r>
            <w:proofErr w:type="spellStart"/>
            <w:r w:rsidRPr="009D23FF">
              <w:rPr>
                <w:b/>
                <w:bCs/>
              </w:rPr>
              <w:t>Recents</w:t>
            </w:r>
            <w:proofErr w:type="spellEnd"/>
            <w:r>
              <w:t xml:space="preserve"> folder</w:t>
            </w:r>
          </w:p>
          <w:p w14:paraId="41FCF95A" w14:textId="77777777" w:rsidR="009D23FF" w:rsidRDefault="009D23FF"/>
          <w:p w14:paraId="1134BD3F" w14:textId="77777777" w:rsidR="009D23FF" w:rsidRDefault="009D23FF">
            <w:r>
              <w:t>Enter that folder by left clicking on it.</w:t>
            </w:r>
          </w:p>
          <w:p w14:paraId="1A64A6D8" w14:textId="77777777" w:rsidR="009D23FF" w:rsidRDefault="00765B4E">
            <w:r>
              <w:t xml:space="preserve">Click the blue button labeled </w:t>
            </w:r>
            <w:r>
              <w:rPr>
                <w:noProof/>
              </w:rPr>
              <w:drawing>
                <wp:inline distT="0" distB="0" distL="0" distR="0" wp14:anchorId="2E889570" wp14:editId="48D9AAE0">
                  <wp:extent cx="1333569" cy="3619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33569" cy="361969"/>
                          </a:xfrm>
                          <a:prstGeom prst="rect">
                            <a:avLst/>
                          </a:prstGeom>
                        </pic:spPr>
                      </pic:pic>
                    </a:graphicData>
                  </a:graphic>
                </wp:inline>
              </w:drawing>
            </w:r>
          </w:p>
          <w:p w14:paraId="5CC70EBA" w14:textId="77777777" w:rsidR="00765B4E" w:rsidRDefault="00765B4E">
            <w:r>
              <w:t xml:space="preserve">Select the images that you wish to download by checking the appropriate box below each image or specify the range by noting the numbering of the images and typing it in the </w:t>
            </w:r>
            <w:r w:rsidRPr="000B4AA1">
              <w:rPr>
                <w:b/>
                <w:bCs/>
              </w:rPr>
              <w:t>Select</w:t>
            </w:r>
            <w:r>
              <w:t xml:space="preserve"> </w:t>
            </w:r>
            <w:r w:rsidRPr="000B4AA1">
              <w:rPr>
                <w:b/>
                <w:bCs/>
              </w:rPr>
              <w:t>Range</w:t>
            </w:r>
            <w:r>
              <w:t xml:space="preserve"> box</w:t>
            </w:r>
          </w:p>
          <w:p w14:paraId="46876397" w14:textId="77777777" w:rsidR="000B4AA1" w:rsidRDefault="000B4AA1"/>
          <w:p w14:paraId="613C836C" w14:textId="77777777" w:rsidR="000B4AA1" w:rsidRDefault="000B4AA1">
            <w:pPr>
              <w:rPr>
                <w:b/>
                <w:bCs/>
              </w:rPr>
            </w:pPr>
            <w:r>
              <w:t xml:space="preserve">Click </w:t>
            </w:r>
            <w:r w:rsidRPr="000B4AA1">
              <w:rPr>
                <w:b/>
                <w:bCs/>
              </w:rPr>
              <w:t>Apply Selection</w:t>
            </w:r>
            <w:r>
              <w:t xml:space="preserve"> or </w:t>
            </w:r>
            <w:r w:rsidRPr="000B4AA1">
              <w:rPr>
                <w:b/>
                <w:bCs/>
              </w:rPr>
              <w:t>Download Selected</w:t>
            </w:r>
          </w:p>
          <w:p w14:paraId="0AD4B4E8" w14:textId="77777777" w:rsidR="000B4AA1" w:rsidRDefault="000B4AA1">
            <w:pPr>
              <w:rPr>
                <w:b/>
                <w:bCs/>
              </w:rPr>
            </w:pPr>
          </w:p>
          <w:p w14:paraId="0F3559C8" w14:textId="77777777" w:rsidR="000B4AA1" w:rsidRDefault="000B4AA1">
            <w:r w:rsidRPr="000B4AA1">
              <w:t xml:space="preserve">The images </w:t>
            </w:r>
            <w:r>
              <w:t xml:space="preserve">that you chose will be downloaded to the </w:t>
            </w:r>
            <w:r w:rsidRPr="000B4AA1">
              <w:rPr>
                <w:b/>
                <w:bCs/>
              </w:rPr>
              <w:t>Downloads</w:t>
            </w:r>
            <w:r>
              <w:t xml:space="preserve"> folder on your computer.  They will be in a Zip file; a compressed state that has to be unzipped before you can use the images.</w:t>
            </w:r>
          </w:p>
          <w:p w14:paraId="0933CCB8" w14:textId="77777777" w:rsidR="00CF4F45" w:rsidRDefault="00CF4F45"/>
          <w:p w14:paraId="74126D9A" w14:textId="77777777" w:rsidR="00CF4F45" w:rsidRDefault="00CF4F45">
            <w:r>
              <w:t>Open the zipped folder from the Downloads folder</w:t>
            </w:r>
          </w:p>
          <w:p w14:paraId="44068BFC" w14:textId="4503C9CD" w:rsidR="00CF4F45" w:rsidRPr="000B4AA1" w:rsidRDefault="00CF4F45">
            <w:r>
              <w:t xml:space="preserve">Like any other content that you download, it shows up in a box.  In the case of Google Chrome, that box is in the lower left hand corner of the screen </w:t>
            </w:r>
          </w:p>
        </w:tc>
      </w:tr>
    </w:tbl>
    <w:p w14:paraId="787531DE" w14:textId="082282C1" w:rsidR="009D23FF" w:rsidRDefault="009D23FF"/>
    <w:p w14:paraId="3057583D" w14:textId="1ECBFB60" w:rsidR="00CF0667" w:rsidRDefault="00CF0667"/>
    <w:p w14:paraId="67A1F241" w14:textId="3907DAA3" w:rsidR="00AE4FF9" w:rsidRDefault="00AE4FF9">
      <w:r>
        <w:br w:type="page"/>
      </w:r>
    </w:p>
    <w:tbl>
      <w:tblPr>
        <w:tblStyle w:val="TableGrid"/>
        <w:tblW w:w="0" w:type="auto"/>
        <w:tblInd w:w="7285" w:type="dxa"/>
        <w:tblLook w:val="04A0" w:firstRow="1" w:lastRow="0" w:firstColumn="1" w:lastColumn="0" w:noHBand="0" w:noVBand="1"/>
      </w:tblPr>
      <w:tblGrid>
        <w:gridCol w:w="3505"/>
      </w:tblGrid>
      <w:tr w:rsidR="00AE4FF9" w14:paraId="3E03017F" w14:textId="77777777" w:rsidTr="00AE4FF9">
        <w:tc>
          <w:tcPr>
            <w:tcW w:w="3505" w:type="dxa"/>
          </w:tcPr>
          <w:p w14:paraId="43FEAAB9" w14:textId="77777777" w:rsidR="00AE4FF9" w:rsidRDefault="00AE4FF9">
            <w:r>
              <w:lastRenderedPageBreak/>
              <w:t>You can either click on the box indicated by the arrow or navigate to the location of your Downloads folder</w:t>
            </w:r>
            <w:r w:rsidR="00092ABE">
              <w:t>.</w:t>
            </w:r>
          </w:p>
          <w:p w14:paraId="38E01861" w14:textId="77777777" w:rsidR="00092ABE" w:rsidRDefault="00092ABE"/>
          <w:p w14:paraId="12006288" w14:textId="726E818C" w:rsidR="00092ABE" w:rsidRDefault="00092ABE">
            <w:r>
              <w:t xml:space="preserve">Unzip the folder by double clicking the </w:t>
            </w:r>
            <w:r w:rsidRPr="00092ABE">
              <w:rPr>
                <w:b/>
                <w:bCs/>
              </w:rPr>
              <w:t>Extract All</w:t>
            </w:r>
            <w:r>
              <w:t xml:space="preserve"> button</w:t>
            </w:r>
          </w:p>
          <w:p w14:paraId="146CC81B" w14:textId="2C456B2F" w:rsidR="004F6FF4" w:rsidRDefault="004F6FF4"/>
          <w:p w14:paraId="7E2DA677" w14:textId="38580C81" w:rsidR="004F6FF4" w:rsidRDefault="004F6FF4"/>
          <w:p w14:paraId="24E492A6" w14:textId="6FDA9F5A" w:rsidR="004F6FF4" w:rsidRDefault="004F6FF4"/>
          <w:p w14:paraId="3120309D" w14:textId="3AF5C6AF" w:rsidR="004F6FF4" w:rsidRDefault="004F6FF4"/>
          <w:p w14:paraId="01D404A4" w14:textId="3DC2AB9E" w:rsidR="004F6FF4" w:rsidRDefault="004F6FF4"/>
          <w:p w14:paraId="703EB466" w14:textId="309BA265" w:rsidR="004F6FF4" w:rsidRDefault="004F6FF4"/>
          <w:p w14:paraId="5DB1C18D" w14:textId="075B154B" w:rsidR="004F6FF4" w:rsidRDefault="004F6FF4"/>
          <w:p w14:paraId="4C4C9445" w14:textId="2B0D7F52" w:rsidR="004F6FF4" w:rsidRDefault="004F6FF4">
            <w:r>
              <w:t xml:space="preserve">For the sake of simplicity, extract (unzip) the folder to the </w:t>
            </w:r>
            <w:r w:rsidRPr="004F6FF4">
              <w:rPr>
                <w:b/>
                <w:bCs/>
              </w:rPr>
              <w:t>Downloads</w:t>
            </w:r>
            <w:r>
              <w:t xml:space="preserve"> folder.  A new folder </w:t>
            </w:r>
            <w:r w:rsidR="004943B2">
              <w:t xml:space="preserve">called </w:t>
            </w:r>
            <w:r w:rsidR="004943B2" w:rsidRPr="004943B2">
              <w:rPr>
                <w:b/>
                <w:bCs/>
              </w:rPr>
              <w:t>Images</w:t>
            </w:r>
            <w:r w:rsidR="004943B2">
              <w:t xml:space="preserve"> </w:t>
            </w:r>
            <w:r>
              <w:t xml:space="preserve">will be created inside the Downloads </w:t>
            </w:r>
            <w:r w:rsidR="004943B2">
              <w:t>folder</w:t>
            </w:r>
          </w:p>
          <w:p w14:paraId="66CF3169" w14:textId="77777777" w:rsidR="00092ABE" w:rsidRDefault="00092ABE"/>
          <w:p w14:paraId="34C328DA" w14:textId="405814FB" w:rsidR="00092ABE" w:rsidRDefault="00092ABE"/>
        </w:tc>
      </w:tr>
    </w:tbl>
    <w:p w14:paraId="31591CBE" w14:textId="77777777" w:rsidR="004943B2" w:rsidRDefault="004943B2"/>
    <w:p w14:paraId="067027F0" w14:textId="77777777" w:rsidR="004943B2" w:rsidRDefault="004943B2"/>
    <w:p w14:paraId="2873D1BC" w14:textId="77777777" w:rsidR="004943B2" w:rsidRDefault="004943B2"/>
    <w:p w14:paraId="7D5B7B4C" w14:textId="38C5E374" w:rsidR="00175B97" w:rsidRPr="00B40901" w:rsidRDefault="004F6FF4">
      <w:r>
        <w:rPr>
          <w:noProof/>
        </w:rPr>
        <w:drawing>
          <wp:anchor distT="0" distB="0" distL="114300" distR="114300" simplePos="0" relativeHeight="251662336" behindDoc="1" locked="0" layoutInCell="1" allowOverlap="1" wp14:anchorId="2EC93698" wp14:editId="5CE06271">
            <wp:simplePos x="0" y="0"/>
            <wp:positionH relativeFrom="column">
              <wp:posOffset>4704787</wp:posOffset>
            </wp:positionH>
            <wp:positionV relativeFrom="page">
              <wp:posOffset>1512320</wp:posOffset>
            </wp:positionV>
            <wp:extent cx="539496" cy="90525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39496" cy="905256"/>
                    </a:xfrm>
                    <a:prstGeom prst="rect">
                      <a:avLst/>
                    </a:prstGeom>
                  </pic:spPr>
                </pic:pic>
              </a:graphicData>
            </a:graphic>
            <wp14:sizeRelH relativeFrom="page">
              <wp14:pctWidth>0</wp14:pctWidth>
            </wp14:sizeRelH>
            <wp14:sizeRelV relativeFrom="page">
              <wp14:pctHeight>0</wp14:pctHeight>
            </wp14:sizeRelV>
          </wp:anchor>
        </w:drawing>
      </w:r>
      <w:r w:rsidR="00AE4FF9">
        <w:rPr>
          <w:noProof/>
        </w:rPr>
        <w:drawing>
          <wp:anchor distT="0" distB="0" distL="114300" distR="114300" simplePos="0" relativeHeight="251661312" behindDoc="0" locked="0" layoutInCell="1" allowOverlap="1" wp14:anchorId="156789A3" wp14:editId="0A745666">
            <wp:simplePos x="0" y="0"/>
            <wp:positionH relativeFrom="margin">
              <wp:posOffset>-155824</wp:posOffset>
            </wp:positionH>
            <wp:positionV relativeFrom="margin">
              <wp:align>top</wp:align>
            </wp:positionV>
            <wp:extent cx="4568170" cy="3483864"/>
            <wp:effectExtent l="0" t="0" r="444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8170" cy="3483864"/>
                    </a:xfrm>
                    <a:prstGeom prst="rect">
                      <a:avLst/>
                    </a:prstGeom>
                  </pic:spPr>
                </pic:pic>
              </a:graphicData>
            </a:graphic>
            <wp14:sizeRelH relativeFrom="page">
              <wp14:pctWidth>0</wp14:pctWidth>
            </wp14:sizeRelH>
            <wp14:sizeRelV relativeFrom="page">
              <wp14:pctHeight>0</wp14:pctHeight>
            </wp14:sizeRelV>
          </wp:anchor>
        </w:drawing>
      </w:r>
      <w:r w:rsidR="004943B2">
        <w:t>You now have completed the process of copying the images that you select on your iPhone to your computer.</w:t>
      </w:r>
    </w:p>
    <w:sectPr w:rsidR="00175B97" w:rsidRPr="00B40901" w:rsidSect="00CE497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A98"/>
    <w:rsid w:val="00092ABE"/>
    <w:rsid w:val="000B4AA1"/>
    <w:rsid w:val="00141AE2"/>
    <w:rsid w:val="00175B97"/>
    <w:rsid w:val="00433EC5"/>
    <w:rsid w:val="004943B2"/>
    <w:rsid w:val="004F6FF4"/>
    <w:rsid w:val="00563A98"/>
    <w:rsid w:val="00581E09"/>
    <w:rsid w:val="00765B4E"/>
    <w:rsid w:val="008D029A"/>
    <w:rsid w:val="009D23FF"/>
    <w:rsid w:val="009E5A46"/>
    <w:rsid w:val="00A337CD"/>
    <w:rsid w:val="00AE4FF9"/>
    <w:rsid w:val="00B40901"/>
    <w:rsid w:val="00B8671C"/>
    <w:rsid w:val="00CE4975"/>
    <w:rsid w:val="00CF0667"/>
    <w:rsid w:val="00CF4F45"/>
    <w:rsid w:val="00F24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10023"/>
  <w15:chartTrackingRefBased/>
  <w15:docId w15:val="{9E591688-D691-4F05-AECB-F97B1F4BA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3A98"/>
    <w:rPr>
      <w:color w:val="0563C1" w:themeColor="hyperlink"/>
      <w:u w:val="single"/>
    </w:rPr>
  </w:style>
  <w:style w:type="character" w:styleId="UnresolvedMention">
    <w:name w:val="Unresolved Mention"/>
    <w:basedOn w:val="DefaultParagraphFont"/>
    <w:uiPriority w:val="99"/>
    <w:semiHidden/>
    <w:unhideWhenUsed/>
    <w:rsid w:val="00563A98"/>
    <w:rPr>
      <w:color w:val="605E5C"/>
      <w:shd w:val="clear" w:color="auto" w:fill="E1DFDD"/>
    </w:rPr>
  </w:style>
  <w:style w:type="table" w:styleId="TableGrid">
    <w:name w:val="Table Grid"/>
    <w:basedOn w:val="TableNormal"/>
    <w:uiPriority w:val="39"/>
    <w:rsid w:val="009D2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192.168.1.15:15555"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hyperlink" Target="https://apps.apple.com/us/app/wifi-photo-transfer/id380326191" TargetMode="Externa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315</Words>
  <Characters>1799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Sutter</dc:creator>
  <cp:keywords/>
  <dc:description/>
  <cp:lastModifiedBy>Ralph Sutter</cp:lastModifiedBy>
  <cp:revision>2</cp:revision>
  <dcterms:created xsi:type="dcterms:W3CDTF">2021-09-13T20:00:00Z</dcterms:created>
  <dcterms:modified xsi:type="dcterms:W3CDTF">2021-09-13T20:46:00Z</dcterms:modified>
</cp:coreProperties>
</file>